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70F" w:rsidRPr="00456935" w:rsidRDefault="009801B6" w:rsidP="009801B6">
      <w:pPr>
        <w:jc w:val="right"/>
        <w:rPr>
          <w:sz w:val="56"/>
          <w:szCs w:val="56"/>
        </w:rPr>
      </w:pPr>
      <w:proofErr w:type="spellStart"/>
      <w:r>
        <w:rPr>
          <w:sz w:val="144"/>
          <w:szCs w:val="144"/>
        </w:rPr>
        <w:t>M</w:t>
      </w:r>
      <w:r>
        <w:rPr>
          <w:sz w:val="96"/>
          <w:szCs w:val="96"/>
        </w:rPr>
        <w:t>E</w:t>
      </w:r>
      <w:r w:rsidR="00456935"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2466975" cy="1847850"/>
            <wp:effectExtent l="19050" t="0" r="9525" b="0"/>
            <wp:docPr id="10" name="rg_hi" descr="http://t0.gstatic.com/images?q=tbn:ANd9GcSefvKdYlEJmhsPBH5zZ_a4Mj4r2w4b8TOyTLou8HiY0fGBHe1FiQ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efvKdYlEJmhsPBH5zZ_a4Mj4r2w4b8TOyTLou8HiY0fGBHe1FiQ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>
        <w:rPr>
          <w:sz w:val="96"/>
          <w:szCs w:val="96"/>
        </w:rPr>
        <w:t>xico</w:t>
      </w:r>
      <w:proofErr w:type="spellEnd"/>
      <w:r>
        <w:rPr>
          <w:sz w:val="96"/>
          <w:szCs w:val="96"/>
        </w:rPr>
        <w:t xml:space="preserve">  </w:t>
      </w:r>
      <w:proofErr w:type="spellStart"/>
      <w:r>
        <w:rPr>
          <w:sz w:val="36"/>
          <w:szCs w:val="36"/>
        </w:rPr>
        <w:t>MEXICO</w:t>
      </w:r>
      <w:proofErr w:type="spellEnd"/>
      <w:proofErr w:type="gramEnd"/>
      <w:r>
        <w:rPr>
          <w:sz w:val="36"/>
          <w:szCs w:val="36"/>
        </w:rPr>
        <w:t xml:space="preserve"> IS THE BEST PLACE TO LIVE IN.MEXICO CITY IS THE FEDERAL DISRICT(SPANISH:DISTRIT OF FEDERAL),CAPITAL AND LARGEST CITY OF MEXICO.</w:t>
      </w:r>
      <w:r w:rsidR="00900AFD">
        <w:rPr>
          <w:sz w:val="36"/>
          <w:szCs w:val="36"/>
        </w:rPr>
        <w:t>ALSO IT’S A LARGE CITY.AND  HAS COOL LIGHTS. AND IT HAS THE BIGGEST</w:t>
      </w:r>
      <w:r w:rsidR="00321C6F">
        <w:rPr>
          <w:sz w:val="36"/>
          <w:szCs w:val="36"/>
        </w:rPr>
        <w:t xml:space="preserve"> FLAG AND</w:t>
      </w:r>
      <w:r w:rsidR="00456935">
        <w:rPr>
          <w:rFonts w:ascii="Arial" w:hAnsi="Arial" w:cs="Arial"/>
          <w:noProof/>
          <w:color w:val="0000FF"/>
          <w:sz w:val="27"/>
          <w:szCs w:val="27"/>
          <w:shd w:val="clear" w:color="auto" w:fill="CCCCCC"/>
        </w:rPr>
        <w:drawing>
          <wp:inline distT="0" distB="0" distL="0" distR="0">
            <wp:extent cx="4713277" cy="2781300"/>
            <wp:effectExtent l="19050" t="0" r="0" b="0"/>
            <wp:docPr id="13" name="7t1sQA2mqcQn_M:b" descr="http://t0.gstatic.com/images?q=tbn:ANd9GcTk1c-77OVN1mNaBAfAfZUYC6zhYYvox7fj7cv2qaWdH1akWzZrqw92rCHdVA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t1sQA2mqcQn_M:b" descr="http://t0.gstatic.com/images?q=tbn:ANd9GcTk1c-77OVN1mNaBAfAfZUYC6zhYYvox7fj7cv2qaWdH1akWzZrqw92rCHdVA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3277" cy="278130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56935">
        <w:rPr>
          <w:sz w:val="56"/>
          <w:szCs w:val="56"/>
        </w:rPr>
        <w:t xml:space="preserve"> </w:t>
      </w:r>
    </w:p>
    <w:sectPr w:rsidR="00D9070F" w:rsidRPr="00456935" w:rsidSect="00D907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56935"/>
    <w:rsid w:val="00321C6F"/>
    <w:rsid w:val="00456935"/>
    <w:rsid w:val="005B33B4"/>
    <w:rsid w:val="00900AFD"/>
    <w:rsid w:val="009801B6"/>
    <w:rsid w:val="00D90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7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69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9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/imgres?imgurl=http://3.bp.blogspot.com/_t6rV3U9ZEHM/TEBZYrvix4I/AAAAAAAA2jI/xSXKcwpTjN8/s1600/MexicoCity.jpg&amp;imgrefurl=http://joemygod.blogspot.com/2010/07/mexico-city-offers-free-honeymoon-to.html&amp;usg=__GL42jnZhzBv_CPKL-5h8UUkvoSM=&amp;h=450&amp;w=600&amp;sz=87&amp;hl=en&amp;start=15&amp;zoom=1&amp;tbnid=7t1sQA2mqcQn_M:&amp;tbnh=112&amp;tbnw=140&amp;ei=yFg4Tbb2LIH6lwe6vuWfBw&amp;prev=/images?q=mexico&amp;um=1&amp;hl=en&amp;safe=active&amp;sa=N&amp;biw=1099&amp;bih=530&amp;tbs=isch:1&amp;um=1&amp;itbs=1&amp;iact=rc&amp;dur=156&amp;oei=WVg4TZj9LoecgQf5nZGeCA&amp;esq=2&amp;page=2&amp;ndsp=18&amp;ved=1t:429,r:9,s:15&amp;tx=85&amp;ty=47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google.com/imgres?imgurl=http://3.bp.blogspot.com/_t6rV3U9ZEHM/TEBZYrvix4I/AAAAAAAA2jI/xSXKcwpTjN8/s1600/MexicoCity.jpg&amp;imgrefurl=http://joemygod.blogspot.com/2010/07/mexico-city-offers-free-honeymoon-to.html&amp;usg=__GL42jnZhzBv_CPKL-5h8UUkvoSM=&amp;h=450&amp;w=600&amp;sz=87&amp;hl=en&amp;start=15&amp;zoom=1&amp;tbnid=7t1sQA2mqcQn_M:&amp;tbnh=112&amp;tbnw=140&amp;ei=yFg4Tbb2LIH6lwe6vuWfBw&amp;prev=/images?q=mexico&amp;um=1&amp;hl=en&amp;safe=active&amp;sa=N&amp;biw=1099&amp;bih=530&amp;tbs=isch:1&amp;um=1&amp;itbs=1&amp;iact=hc&amp;vpx=563&amp;vpy=225&amp;dur=1357&amp;hovh=194&amp;hovw=259&amp;tx=155&amp;ty=88&amp;oei=WVg4TZj9LoecgQf5nZGeCA&amp;esq=2&amp;page=2&amp;ndsp=18&amp;ved=1t:429,r:9,s:15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 R2-J</Company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Ruiz</dc:creator>
  <cp:lastModifiedBy>Jose Ruiz</cp:lastModifiedBy>
  <cp:revision>2</cp:revision>
  <dcterms:created xsi:type="dcterms:W3CDTF">2011-01-20T15:41:00Z</dcterms:created>
  <dcterms:modified xsi:type="dcterms:W3CDTF">2011-01-24T16:00:00Z</dcterms:modified>
</cp:coreProperties>
</file>